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C769B6" w:rsidRDefault="00C769B6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272B22" w:rsidRDefault="00272B22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64E77" w:rsidTr="00464E77">
        <w:tc>
          <w:tcPr>
            <w:tcW w:w="4361" w:type="dxa"/>
          </w:tcPr>
          <w:p w:rsidR="00464E77" w:rsidRDefault="00464E77" w:rsidP="00464E77">
            <w:pPr>
              <w:pStyle w:val="a3"/>
              <w:spacing w:line="220" w:lineRule="exact"/>
              <w:jc w:val="both"/>
            </w:pPr>
            <w:r w:rsidRPr="00464E77">
              <w:t xml:space="preserve">Об </w:t>
            </w:r>
            <w:r w:rsidR="0056715A">
              <w:t xml:space="preserve">отмене </w:t>
            </w:r>
            <w:bookmarkStart w:id="0" w:name="_GoBack"/>
            <w:bookmarkEnd w:id="0"/>
            <w:r w:rsidRPr="00464E77">
              <w:t>решения Схода граждан сельского поселения от 20.10.2016 № 15-18</w:t>
            </w:r>
          </w:p>
        </w:tc>
      </w:tr>
    </w:tbl>
    <w:p w:rsidR="00B91780" w:rsidRDefault="00B91780" w:rsidP="00464E77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</w:p>
    <w:p w:rsidR="00B91780" w:rsidRDefault="00B91780" w:rsidP="00B91780">
      <w:pPr>
        <w:pStyle w:val="a3"/>
        <w:jc w:val="both"/>
      </w:pPr>
      <w:r>
        <w:tab/>
      </w:r>
      <w:r w:rsidR="00464E77">
        <w:t>В целях приведения муниципального правового акта в соответствие с де</w:t>
      </w:r>
      <w:r w:rsidR="00464E77">
        <w:t>й</w:t>
      </w:r>
      <w:r w:rsidR="00464E77">
        <w:t>ствующим законодательством РФ,</w:t>
      </w:r>
      <w:r>
        <w:t xml:space="preserve"> Сход граждан сельского поселения </w:t>
      </w:r>
      <w:r w:rsidRPr="00B91780">
        <w:t>"Село Орель-Чля" Николаевского муниципального района</w:t>
      </w:r>
    </w:p>
    <w:p w:rsidR="00B91780" w:rsidRDefault="00B91780" w:rsidP="00B91780">
      <w:pPr>
        <w:pStyle w:val="a3"/>
        <w:jc w:val="both"/>
      </w:pPr>
      <w:r>
        <w:t>РЕШИЛ:</w:t>
      </w:r>
    </w:p>
    <w:p w:rsidR="00B91780" w:rsidRDefault="00B91780" w:rsidP="00464E77">
      <w:pPr>
        <w:pStyle w:val="a3"/>
        <w:jc w:val="both"/>
      </w:pPr>
      <w:r>
        <w:tab/>
        <w:t xml:space="preserve">1. </w:t>
      </w:r>
      <w:r w:rsidR="00464E77">
        <w:t xml:space="preserve">Отменить </w:t>
      </w:r>
      <w:r w:rsidR="00272B22" w:rsidRPr="00272B22">
        <w:t>решени</w:t>
      </w:r>
      <w:r w:rsidR="00272B22">
        <w:t>е</w:t>
      </w:r>
      <w:r w:rsidR="00272B22" w:rsidRPr="00272B22">
        <w:t xml:space="preserve"> Схода граждан сельского поселения от 20.10.2016 № 15-18</w:t>
      </w:r>
      <w:r w:rsidR="00272B22">
        <w:t xml:space="preserve"> "</w:t>
      </w:r>
      <w:r w:rsidR="00133969" w:rsidRPr="00133969">
        <w:t>О передаче органам местного самоуправления Николаевского муниципал</w:t>
      </w:r>
      <w:r w:rsidR="00133969" w:rsidRPr="00133969">
        <w:t>ь</w:t>
      </w:r>
      <w:r w:rsidR="00133969" w:rsidRPr="00133969">
        <w:t xml:space="preserve">ного </w:t>
      </w:r>
      <w:proofErr w:type="gramStart"/>
      <w:r w:rsidR="00133969" w:rsidRPr="00133969">
        <w:t>района осуществления части полномочий органов местного самоуправления сельского</w:t>
      </w:r>
      <w:proofErr w:type="gramEnd"/>
      <w:r w:rsidR="00133969" w:rsidRPr="00133969">
        <w:t xml:space="preserve"> поселения "Село Орель-Чля" Николаевского муниципального района по решению вопросов местного значения в сфере закупок товаров, работ, услуг для обеспечения муниципальных нужд на 2017 год</w:t>
      </w:r>
      <w:r w:rsidR="00272B22">
        <w:t>".</w:t>
      </w:r>
    </w:p>
    <w:p w:rsidR="00B91780" w:rsidRDefault="00B91780" w:rsidP="00B91780">
      <w:pPr>
        <w:pStyle w:val="a3"/>
        <w:jc w:val="both"/>
      </w:pPr>
      <w:r>
        <w:tab/>
      </w:r>
      <w:r w:rsidR="0056715A">
        <w:t>2</w:t>
      </w:r>
      <w:r>
        <w:t xml:space="preserve">. </w:t>
      </w:r>
      <w:proofErr w:type="gramStart"/>
      <w:r>
        <w:t xml:space="preserve">Опубликовать настоящее решение в Сборнике муниципальных правовых актов </w:t>
      </w:r>
      <w:r w:rsidRPr="00B91780">
        <w:t>сельского поселения "Село Орель-Чля" Николаевского муниципального ра</w:t>
      </w:r>
      <w:r w:rsidRPr="00B91780">
        <w:t>й</w:t>
      </w:r>
      <w:r w:rsidRPr="00B91780">
        <w:t>она</w:t>
      </w:r>
      <w:r>
        <w:t xml:space="preserve"> и разместить на официальном интернет-портале администрации </w:t>
      </w:r>
      <w:r w:rsidRPr="00B91780">
        <w:t>Николаевского муниципального района</w:t>
      </w:r>
      <w:r>
        <w:t>.</w:t>
      </w:r>
      <w:proofErr w:type="gramEnd"/>
    </w:p>
    <w:p w:rsidR="00B91780" w:rsidRDefault="00B91780" w:rsidP="00B91780">
      <w:pPr>
        <w:pStyle w:val="a3"/>
        <w:jc w:val="both"/>
      </w:pPr>
      <w:r>
        <w:tab/>
      </w:r>
      <w:r w:rsidR="0056715A">
        <w:t>3</w:t>
      </w:r>
      <w:r>
        <w:t>. Настоящее решение вступает в силу после его официального опубликов</w:t>
      </w:r>
      <w:r>
        <w:t>а</w:t>
      </w:r>
      <w:r>
        <w:t>ния.</w:t>
      </w:r>
    </w:p>
    <w:p w:rsidR="00B91780" w:rsidRDefault="00B91780" w:rsidP="00B91780">
      <w:pPr>
        <w:pStyle w:val="a3"/>
        <w:spacing w:line="220" w:lineRule="exact"/>
        <w:jc w:val="both"/>
      </w:pPr>
    </w:p>
    <w:p w:rsidR="00B91780" w:rsidRDefault="00B91780" w:rsidP="00B91780">
      <w:pPr>
        <w:pStyle w:val="a3"/>
        <w:spacing w:line="220" w:lineRule="exact"/>
        <w:jc w:val="both"/>
      </w:pPr>
    </w:p>
    <w:p w:rsidR="00B91780" w:rsidRDefault="00B91780" w:rsidP="00B91780">
      <w:pPr>
        <w:pStyle w:val="a3"/>
        <w:spacing w:line="220" w:lineRule="exact"/>
        <w:jc w:val="both"/>
      </w:pPr>
    </w:p>
    <w:p w:rsidR="0092708B" w:rsidRDefault="00B91780" w:rsidP="00272B22">
      <w:pPr>
        <w:pStyle w:val="a3"/>
        <w:spacing w:line="220" w:lineRule="exact"/>
        <w:jc w:val="both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А.Е. Крутов</w:t>
      </w:r>
    </w:p>
    <w:sectPr w:rsidR="0092708B" w:rsidSect="0092708B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06" w:rsidRDefault="00E63C06" w:rsidP="0092708B">
      <w:r>
        <w:separator/>
      </w:r>
    </w:p>
  </w:endnote>
  <w:endnote w:type="continuationSeparator" w:id="0">
    <w:p w:rsidR="00E63C06" w:rsidRDefault="00E63C06" w:rsidP="0092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06" w:rsidRDefault="00E63C06" w:rsidP="0092708B">
      <w:r>
        <w:separator/>
      </w:r>
    </w:p>
  </w:footnote>
  <w:footnote w:type="continuationSeparator" w:id="0">
    <w:p w:rsidR="00E63C06" w:rsidRDefault="00E63C06" w:rsidP="00927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01276"/>
      <w:docPartObj>
        <w:docPartGallery w:val="Page Numbers (Top of Page)"/>
        <w:docPartUnique/>
      </w:docPartObj>
    </w:sdtPr>
    <w:sdtEndPr/>
    <w:sdtContent>
      <w:p w:rsidR="0092708B" w:rsidRDefault="009270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22">
          <w:rPr>
            <w:noProof/>
          </w:rPr>
          <w:t>7</w:t>
        </w:r>
        <w:r>
          <w:fldChar w:fldCharType="end"/>
        </w:r>
      </w:p>
    </w:sdtContent>
  </w:sdt>
  <w:p w:rsidR="0092708B" w:rsidRDefault="009270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2B"/>
    <w:rsid w:val="000C083E"/>
    <w:rsid w:val="00133969"/>
    <w:rsid w:val="001D0C90"/>
    <w:rsid w:val="001D5CFD"/>
    <w:rsid w:val="00272B22"/>
    <w:rsid w:val="002D748F"/>
    <w:rsid w:val="0034017D"/>
    <w:rsid w:val="0034742B"/>
    <w:rsid w:val="00464E77"/>
    <w:rsid w:val="0056715A"/>
    <w:rsid w:val="005B2656"/>
    <w:rsid w:val="00816C34"/>
    <w:rsid w:val="0092708B"/>
    <w:rsid w:val="00A41AC4"/>
    <w:rsid w:val="00B91780"/>
    <w:rsid w:val="00C769B6"/>
    <w:rsid w:val="00CB1455"/>
    <w:rsid w:val="00CB1AEF"/>
    <w:rsid w:val="00E63C06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8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8">
    <w:name w:val="Hyperlink"/>
    <w:semiHidden/>
    <w:unhideWhenUsed/>
    <w:rsid w:val="00A41AC4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B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4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780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270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08B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8">
    <w:name w:val="Hyperlink"/>
    <w:semiHidden/>
    <w:unhideWhenUsed/>
    <w:rsid w:val="00A41AC4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76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B6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4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5</cp:revision>
  <cp:lastPrinted>2016-12-19T09:36:00Z</cp:lastPrinted>
  <dcterms:created xsi:type="dcterms:W3CDTF">2016-12-19T09:26:00Z</dcterms:created>
  <dcterms:modified xsi:type="dcterms:W3CDTF">2016-12-21T23:16:00Z</dcterms:modified>
</cp:coreProperties>
</file>