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1E" w:rsidRDefault="008901AE" w:rsidP="003A2C5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СХОД ГРАЖДАН</w:t>
      </w:r>
    </w:p>
    <w:p w:rsidR="003A2C5E" w:rsidRDefault="003A2C5E" w:rsidP="003A2C5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"СЕЛО ОРЕЛЬ-ЧЛЯ"</w:t>
      </w:r>
    </w:p>
    <w:p w:rsidR="003A2C5E" w:rsidRDefault="003A2C5E" w:rsidP="003A2C5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3A2C5E" w:rsidRDefault="003A2C5E" w:rsidP="003A2C5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3A2C5E" w:rsidRDefault="003A2C5E" w:rsidP="003A2C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A2C5E" w:rsidRDefault="003A2C5E" w:rsidP="003A2C5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3A2C5E" w:rsidRDefault="003A2C5E" w:rsidP="003A2C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A2C5E" w:rsidRDefault="003A2C5E" w:rsidP="003A2C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8901AE">
        <w:rPr>
          <w:rFonts w:ascii="Times New Roman" w:hAnsi="Times New Roman" w:cs="Times New Roman"/>
          <w:sz w:val="26"/>
          <w:szCs w:val="26"/>
        </w:rPr>
        <w:t xml:space="preserve"> </w:t>
      </w:r>
      <w:r w:rsidR="00D34379" w:rsidRPr="00D34379">
        <w:rPr>
          <w:rFonts w:ascii="Times New Roman" w:hAnsi="Times New Roman" w:cs="Times New Roman"/>
          <w:sz w:val="26"/>
          <w:szCs w:val="26"/>
        </w:rPr>
        <w:t>08.07.2021</w:t>
      </w:r>
      <w:r w:rsidR="00D34379">
        <w:rPr>
          <w:rFonts w:ascii="Times New Roman" w:hAnsi="Times New Roman" w:cs="Times New Roman"/>
          <w:sz w:val="26"/>
          <w:szCs w:val="26"/>
        </w:rPr>
        <w:t xml:space="preserve"> № </w:t>
      </w:r>
      <w:r w:rsidR="00D34379" w:rsidRPr="00D34379">
        <w:rPr>
          <w:rFonts w:ascii="Times New Roman" w:hAnsi="Times New Roman" w:cs="Times New Roman"/>
          <w:sz w:val="26"/>
          <w:szCs w:val="26"/>
        </w:rPr>
        <w:t>68-128</w:t>
      </w:r>
      <w:bookmarkStart w:id="0" w:name="_GoBack"/>
      <w:bookmarkEnd w:id="0"/>
    </w:p>
    <w:p w:rsidR="003A2C5E" w:rsidRDefault="003A2C5E" w:rsidP="003A2C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A2C5E" w:rsidRDefault="003A2C5E" w:rsidP="003A2C5E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отчете главы сельского поселения "Село Орель-Чля" Николаевского муниципального района Хабаровского края о результатах своей деятельности в 20</w:t>
      </w:r>
      <w:r w:rsidR="008901A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году, деятельности администрации </w:t>
      </w:r>
      <w:r w:rsidRPr="003A2C5E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муниципального района Хабаровского края</w:t>
      </w:r>
    </w:p>
    <w:p w:rsidR="003A2C5E" w:rsidRDefault="003A2C5E" w:rsidP="003A2C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43EE4" w:rsidRDefault="00143EE4" w:rsidP="003A2C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A2C5E" w:rsidRDefault="003A2C5E" w:rsidP="003A2C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43EE4">
        <w:rPr>
          <w:rFonts w:ascii="Times New Roman" w:hAnsi="Times New Roman" w:cs="Times New Roman"/>
          <w:sz w:val="26"/>
          <w:szCs w:val="26"/>
        </w:rPr>
        <w:t xml:space="preserve">Заслушав отчет главы </w:t>
      </w:r>
      <w:r w:rsidR="00143EE4" w:rsidRPr="00143EE4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муниципального района Хабаровского края о результатах своей деятельности в 2018 году, деятельности администрации сельского поселения "Село Орель-Чля" Николаевского муниципального района Хабаровского края</w:t>
      </w:r>
      <w:r w:rsidR="00143EE4">
        <w:rPr>
          <w:rFonts w:ascii="Times New Roman" w:hAnsi="Times New Roman" w:cs="Times New Roman"/>
          <w:sz w:val="26"/>
          <w:szCs w:val="26"/>
        </w:rPr>
        <w:t xml:space="preserve">, представленный в соответствии с частью 7.1 статьи 22 Устава </w:t>
      </w:r>
      <w:r w:rsidR="00143EE4" w:rsidRPr="00143EE4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муниципального района Хабаровского края</w:t>
      </w:r>
      <w:r w:rsidR="00143EE4">
        <w:rPr>
          <w:rFonts w:ascii="Times New Roman" w:hAnsi="Times New Roman" w:cs="Times New Roman"/>
          <w:sz w:val="26"/>
          <w:szCs w:val="26"/>
        </w:rPr>
        <w:t xml:space="preserve">, Сход граждан </w:t>
      </w:r>
      <w:r w:rsidR="00143EE4" w:rsidRPr="00143EE4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муниципального района Хабаровского края</w:t>
      </w:r>
      <w:proofErr w:type="gramEnd"/>
    </w:p>
    <w:p w:rsidR="00143EE4" w:rsidRDefault="00143EE4" w:rsidP="003A2C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143EE4" w:rsidRDefault="00143EE4" w:rsidP="003A2C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Принять к сведению </w:t>
      </w:r>
      <w:r w:rsidRPr="00143EE4">
        <w:rPr>
          <w:rFonts w:ascii="Times New Roman" w:hAnsi="Times New Roman" w:cs="Times New Roman"/>
          <w:sz w:val="26"/>
          <w:szCs w:val="26"/>
        </w:rPr>
        <w:t>отчет главы сельского поселения "Село Орель-Чля" Николаевского муниципального района Хабаровского края о результатах своей деятельности в 20</w:t>
      </w:r>
      <w:r w:rsidR="008901AE">
        <w:rPr>
          <w:rFonts w:ascii="Times New Roman" w:hAnsi="Times New Roman" w:cs="Times New Roman"/>
          <w:sz w:val="26"/>
          <w:szCs w:val="26"/>
        </w:rPr>
        <w:t>20</w:t>
      </w:r>
      <w:r w:rsidRPr="00143EE4">
        <w:rPr>
          <w:rFonts w:ascii="Times New Roman" w:hAnsi="Times New Roman" w:cs="Times New Roman"/>
          <w:sz w:val="26"/>
          <w:szCs w:val="26"/>
        </w:rPr>
        <w:t xml:space="preserve"> году, деятельности администрации сельского поселения "Село Орель-Чля"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3EE4" w:rsidRDefault="00143EE4" w:rsidP="003A2C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Признать работу главы </w:t>
      </w:r>
      <w:r w:rsidRPr="00143EE4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01AE">
        <w:rPr>
          <w:rFonts w:ascii="Times New Roman" w:hAnsi="Times New Roman" w:cs="Times New Roman"/>
          <w:sz w:val="26"/>
          <w:szCs w:val="26"/>
        </w:rPr>
        <w:t>Волковой Т.А.</w:t>
      </w:r>
      <w:r>
        <w:rPr>
          <w:rFonts w:ascii="Times New Roman" w:hAnsi="Times New Roman" w:cs="Times New Roman"/>
          <w:sz w:val="26"/>
          <w:szCs w:val="26"/>
        </w:rPr>
        <w:t xml:space="preserve"> удовлетворительной.</w:t>
      </w:r>
    </w:p>
    <w:p w:rsidR="00143EE4" w:rsidRDefault="00143EE4" w:rsidP="00143EE4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43EE4" w:rsidRDefault="00143EE4" w:rsidP="00143EE4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43EE4" w:rsidRDefault="00143EE4" w:rsidP="00143EE4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43EE4" w:rsidRPr="003A2C5E" w:rsidRDefault="00143EE4" w:rsidP="00143EE4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           </w:t>
      </w:r>
      <w:r w:rsidR="008901AE">
        <w:rPr>
          <w:rFonts w:ascii="Times New Roman" w:hAnsi="Times New Roman" w:cs="Times New Roman"/>
          <w:sz w:val="26"/>
          <w:szCs w:val="26"/>
        </w:rPr>
        <w:t>Т.А. Волкова</w:t>
      </w:r>
    </w:p>
    <w:sectPr w:rsidR="00143EE4" w:rsidRPr="003A2C5E" w:rsidSect="00206A9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F9"/>
    <w:rsid w:val="0013291E"/>
    <w:rsid w:val="00143EE4"/>
    <w:rsid w:val="00206A9C"/>
    <w:rsid w:val="002114D8"/>
    <w:rsid w:val="003A2C5E"/>
    <w:rsid w:val="00706D54"/>
    <w:rsid w:val="008901AE"/>
    <w:rsid w:val="00911B35"/>
    <w:rsid w:val="00C35AF9"/>
    <w:rsid w:val="00D3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C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2</cp:revision>
  <dcterms:created xsi:type="dcterms:W3CDTF">2021-07-08T09:29:00Z</dcterms:created>
  <dcterms:modified xsi:type="dcterms:W3CDTF">2021-07-08T09:29:00Z</dcterms:modified>
</cp:coreProperties>
</file>