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50" w:rsidRDefault="00FC3750" w:rsidP="00AF3DF2">
      <w:pPr>
        <w:pStyle w:val="a3"/>
        <w:jc w:val="both"/>
      </w:pPr>
    </w:p>
    <w:p w:rsidR="00AF3DF2" w:rsidRDefault="00AF3DF2" w:rsidP="00AF3DF2">
      <w:pPr>
        <w:pStyle w:val="a3"/>
        <w:jc w:val="both"/>
      </w:pPr>
    </w:p>
    <w:p w:rsidR="00AF3DF2" w:rsidRDefault="00AF3DF2" w:rsidP="00AF3DF2">
      <w:pPr>
        <w:pStyle w:val="a3"/>
        <w:jc w:val="both"/>
      </w:pPr>
    </w:p>
    <w:p w:rsidR="00AF3DF2" w:rsidRDefault="00AF3DF2" w:rsidP="00AF3DF2">
      <w:pPr>
        <w:pStyle w:val="a3"/>
        <w:jc w:val="both"/>
      </w:pPr>
    </w:p>
    <w:p w:rsidR="00AF3DF2" w:rsidRDefault="00AF3DF2" w:rsidP="00AF3DF2">
      <w:pPr>
        <w:pStyle w:val="a3"/>
        <w:jc w:val="both"/>
      </w:pPr>
    </w:p>
    <w:p w:rsidR="00AF3DF2" w:rsidRDefault="00AF3DF2" w:rsidP="00AF3DF2">
      <w:pPr>
        <w:pStyle w:val="a3"/>
        <w:jc w:val="both"/>
      </w:pPr>
    </w:p>
    <w:p w:rsidR="001A4614" w:rsidRDefault="001A4614" w:rsidP="001A4614">
      <w:pPr>
        <w:pStyle w:val="a3"/>
        <w:jc w:val="both"/>
      </w:pPr>
    </w:p>
    <w:p w:rsidR="00E6497F" w:rsidRDefault="00E6497F" w:rsidP="001A4614">
      <w:pPr>
        <w:pStyle w:val="a3"/>
        <w:jc w:val="both"/>
      </w:pPr>
    </w:p>
    <w:p w:rsidR="00E6497F" w:rsidRDefault="00E6497F" w:rsidP="001A4614">
      <w:pPr>
        <w:pStyle w:val="a3"/>
        <w:jc w:val="both"/>
      </w:pPr>
    </w:p>
    <w:p w:rsidR="00E6497F" w:rsidRPr="001A4614" w:rsidRDefault="009F450B" w:rsidP="001A4614">
      <w:pPr>
        <w:pStyle w:val="a3"/>
        <w:jc w:val="both"/>
      </w:pPr>
      <w:r>
        <w:t>от 18.01.2021 № 1-п</w:t>
      </w:r>
    </w:p>
    <w:p w:rsidR="001A4614" w:rsidRPr="001A4614" w:rsidRDefault="001A4614" w:rsidP="001A4614">
      <w:pPr>
        <w:pStyle w:val="a3"/>
        <w:jc w:val="both"/>
      </w:pPr>
    </w:p>
    <w:p w:rsidR="001A4614" w:rsidRPr="001A4614" w:rsidRDefault="001A4614" w:rsidP="001A4614">
      <w:pPr>
        <w:pStyle w:val="a3"/>
        <w:spacing w:line="220" w:lineRule="exact"/>
        <w:ind w:right="5101"/>
        <w:jc w:val="both"/>
      </w:pPr>
      <w:r w:rsidRPr="001A4614">
        <w:t>О мероприятиях по пожарной бе</w:t>
      </w:r>
      <w:r w:rsidRPr="001A4614">
        <w:t>з</w:t>
      </w:r>
      <w:r w:rsidRPr="001A4614">
        <w:t xml:space="preserve">опасности на территории сельского поселения </w:t>
      </w:r>
      <w:r>
        <w:t>"</w:t>
      </w:r>
      <w:r w:rsidRPr="001A4614">
        <w:t>Село Орель-Чля</w:t>
      </w:r>
      <w:r>
        <w:t>"</w:t>
      </w:r>
      <w:r w:rsidRPr="001A4614">
        <w:t xml:space="preserve"> </w:t>
      </w:r>
      <w:r w:rsidR="00EB1852">
        <w:t>Никол</w:t>
      </w:r>
      <w:r w:rsidR="00EB1852">
        <w:t>а</w:t>
      </w:r>
      <w:r w:rsidR="00EB1852">
        <w:t>евского муниципального района Х</w:t>
      </w:r>
      <w:r w:rsidR="00EB1852">
        <w:t>а</w:t>
      </w:r>
      <w:r w:rsidR="00EB1852">
        <w:t xml:space="preserve">баровского края </w:t>
      </w:r>
      <w:r w:rsidRPr="001A4614">
        <w:t>от лесных пожа</w:t>
      </w:r>
      <w:r w:rsidR="00EB1852">
        <w:t>ров в 2021</w:t>
      </w:r>
      <w:r w:rsidRPr="001A4614">
        <w:t xml:space="preserve"> году</w:t>
      </w:r>
    </w:p>
    <w:p w:rsidR="001A4614" w:rsidRPr="001A4614" w:rsidRDefault="001A4614" w:rsidP="001A4614">
      <w:pPr>
        <w:pStyle w:val="a3"/>
        <w:jc w:val="both"/>
      </w:pPr>
    </w:p>
    <w:p w:rsidR="001A4614" w:rsidRPr="001A4614" w:rsidRDefault="001A4614" w:rsidP="001A4614">
      <w:pPr>
        <w:pStyle w:val="a3"/>
        <w:jc w:val="both"/>
      </w:pPr>
      <w:r w:rsidRPr="001A4614">
        <w:tab/>
      </w:r>
      <w:proofErr w:type="gramStart"/>
      <w:r w:rsidRPr="001A4614">
        <w:t>В соответствии с Федеральным законом от 21 декабря 1994</w:t>
      </w:r>
      <w:r>
        <w:t xml:space="preserve"> </w:t>
      </w:r>
      <w:r w:rsidRPr="001A4614">
        <w:t xml:space="preserve">г. № 68-ФЗ </w:t>
      </w:r>
      <w:r>
        <w:t>"</w:t>
      </w:r>
      <w:r w:rsidRPr="001A4614">
        <w:t>О защите населения и территорий от чрезвычайных ситуаций природного и техн</w:t>
      </w:r>
      <w:r w:rsidRPr="001A4614">
        <w:t>о</w:t>
      </w:r>
      <w:r w:rsidRPr="001A4614">
        <w:t>генного характера</w:t>
      </w:r>
      <w:r>
        <w:t>"</w:t>
      </w:r>
      <w:r w:rsidRPr="001A4614">
        <w:t>, в целях защиты от лесных пожаров, предупреждения их во</w:t>
      </w:r>
      <w:r w:rsidRPr="001A4614">
        <w:t>з</w:t>
      </w:r>
      <w:r w:rsidRPr="001A4614">
        <w:t>никновения и организации их тушения на территории сельского поселения "Село Орель-Чля"</w:t>
      </w:r>
      <w:r>
        <w:t xml:space="preserve"> </w:t>
      </w:r>
      <w:r w:rsidRPr="001A4614">
        <w:t>администрация сельского поселения "Село Орель-Чля"</w:t>
      </w:r>
      <w:r w:rsidR="00EB1852" w:rsidRPr="00EB1852">
        <w:t xml:space="preserve"> Николаевского муниципального района Хабаровского края</w:t>
      </w:r>
      <w:proofErr w:type="gramEnd"/>
    </w:p>
    <w:p w:rsidR="001A4614" w:rsidRPr="001A4614" w:rsidRDefault="001A4614" w:rsidP="001A4614">
      <w:pPr>
        <w:pStyle w:val="a3"/>
        <w:jc w:val="both"/>
      </w:pPr>
      <w:r w:rsidRPr="001A4614">
        <w:t>ПОСТАНОВЛЯЕТ:</w:t>
      </w:r>
    </w:p>
    <w:p w:rsidR="001A4614" w:rsidRPr="001A4614" w:rsidRDefault="001A4614" w:rsidP="001A4614">
      <w:pPr>
        <w:pStyle w:val="a3"/>
        <w:jc w:val="both"/>
      </w:pPr>
      <w:r w:rsidRPr="001A4614">
        <w:tab/>
        <w:t>1. Утвердить прилагаемые противопожарные мероприятия по защите нас</w:t>
      </w:r>
      <w:r w:rsidRPr="001A4614">
        <w:t>е</w:t>
      </w:r>
      <w:r w:rsidRPr="001A4614">
        <w:t>ления сельского поселения "Село Орель-Чля"</w:t>
      </w:r>
      <w:r>
        <w:t xml:space="preserve"> </w:t>
      </w:r>
      <w:r w:rsidR="00EB1852" w:rsidRPr="00EB1852">
        <w:t>Николаевского муниципального ра</w:t>
      </w:r>
      <w:r w:rsidR="00EB1852" w:rsidRPr="00EB1852">
        <w:t>й</w:t>
      </w:r>
      <w:r w:rsidR="00EB1852" w:rsidRPr="00EB1852">
        <w:t xml:space="preserve">она Хабаровского края </w:t>
      </w:r>
      <w:r w:rsidRPr="001A4614">
        <w:t>от лесных пожаров в 20</w:t>
      </w:r>
      <w:r w:rsidR="00EB1852">
        <w:t>2</w:t>
      </w:r>
      <w:r w:rsidRPr="001A4614">
        <w:t>1 году.</w:t>
      </w:r>
    </w:p>
    <w:p w:rsidR="001A4614" w:rsidRPr="001A4614" w:rsidRDefault="001A4614" w:rsidP="001A4614">
      <w:pPr>
        <w:pStyle w:val="a3"/>
        <w:jc w:val="both"/>
      </w:pPr>
      <w:r w:rsidRPr="001A4614">
        <w:tab/>
        <w:t xml:space="preserve">2. Рекомендовать руководителям </w:t>
      </w:r>
      <w:r>
        <w:t>организаций</w:t>
      </w:r>
      <w:r w:rsidRPr="001A4614">
        <w:t>, независимо от форм со</w:t>
      </w:r>
      <w:r w:rsidRPr="001A4614">
        <w:t>б</w:t>
      </w:r>
      <w:r w:rsidRPr="001A4614">
        <w:t>ственно</w:t>
      </w:r>
      <w:r>
        <w:t>сти</w:t>
      </w:r>
      <w:r w:rsidRPr="001A4614">
        <w:t xml:space="preserve"> в срок до 2</w:t>
      </w:r>
      <w:r w:rsidR="00E50621">
        <w:t>5</w:t>
      </w:r>
      <w:r w:rsidRPr="001A4614">
        <w:t xml:space="preserve"> мая 20</w:t>
      </w:r>
      <w:r w:rsidR="00EB1852">
        <w:t>2</w:t>
      </w:r>
      <w:r w:rsidRPr="001A4614">
        <w:t>1 года:</w:t>
      </w:r>
    </w:p>
    <w:p w:rsidR="001A4614" w:rsidRPr="001A4614" w:rsidRDefault="001A4614" w:rsidP="001A4614">
      <w:pPr>
        <w:pStyle w:val="a3"/>
        <w:jc w:val="both"/>
      </w:pPr>
      <w:r w:rsidRPr="001A4614">
        <w:tab/>
        <w:t>2.1. Организовать проверку состояния и наличия первичных средств пожар</w:t>
      </w:r>
      <w:r w:rsidRPr="001A4614">
        <w:t>о</w:t>
      </w:r>
      <w:r w:rsidRPr="001A4614">
        <w:t>тушения.</w:t>
      </w:r>
    </w:p>
    <w:p w:rsidR="001A4614" w:rsidRDefault="001A4614" w:rsidP="001A4614">
      <w:pPr>
        <w:pStyle w:val="a3"/>
        <w:jc w:val="both"/>
      </w:pPr>
      <w:r w:rsidRPr="001A4614">
        <w:tab/>
        <w:t>2.2. Провести очистку дворов и прилегающих территорий от мусора, опа</w:t>
      </w:r>
      <w:r w:rsidRPr="001A4614">
        <w:t>в</w:t>
      </w:r>
      <w:r w:rsidRPr="001A4614">
        <w:t>ших листьев, бытового и производственного мусора.</w:t>
      </w:r>
    </w:p>
    <w:p w:rsidR="001A4614" w:rsidRDefault="001A4614" w:rsidP="001A4614">
      <w:pPr>
        <w:pStyle w:val="a3"/>
        <w:jc w:val="both"/>
      </w:pPr>
      <w:r>
        <w:tab/>
      </w:r>
      <w:r w:rsidRPr="001A4614">
        <w:t>3. Провести инструктаж с членами добровольной пожарной дружины, их оповещен</w:t>
      </w:r>
      <w:r>
        <w:t>ие, сбор и действия при пожаре.</w:t>
      </w:r>
    </w:p>
    <w:p w:rsidR="000E7760" w:rsidRDefault="001A4614" w:rsidP="001A4614">
      <w:pPr>
        <w:pStyle w:val="a3"/>
        <w:jc w:val="both"/>
      </w:pPr>
      <w:r>
        <w:tab/>
      </w:r>
      <w:r w:rsidRPr="001A4614">
        <w:t xml:space="preserve">4. </w:t>
      </w:r>
      <w:r w:rsidR="00E6497F">
        <w:t>Признать утратившим</w:t>
      </w:r>
      <w:r w:rsidR="000E7760">
        <w:t>и</w:t>
      </w:r>
      <w:r w:rsidR="00E6497F">
        <w:t xml:space="preserve"> силу п</w:t>
      </w:r>
      <w:r w:rsidRPr="001A4614">
        <w:t>остановлени</w:t>
      </w:r>
      <w:r w:rsidR="000E7760">
        <w:t>я</w:t>
      </w:r>
      <w:r w:rsidRPr="001A4614">
        <w:t xml:space="preserve"> администрации сельского п</w:t>
      </w:r>
      <w:r w:rsidRPr="001A4614">
        <w:t>о</w:t>
      </w:r>
      <w:r w:rsidRPr="001A4614">
        <w:t xml:space="preserve">селения </w:t>
      </w:r>
      <w:r w:rsidR="00E6497F" w:rsidRPr="00E6497F">
        <w:t>"Село Орель-Чля"</w:t>
      </w:r>
      <w:r w:rsidR="00EB1852">
        <w:t xml:space="preserve"> </w:t>
      </w:r>
      <w:r w:rsidR="00EB1852" w:rsidRPr="00EB1852">
        <w:t xml:space="preserve">Николаевского муниципального района Хабаровского края </w:t>
      </w:r>
      <w:r w:rsidRPr="001A4614">
        <w:t xml:space="preserve">от </w:t>
      </w:r>
      <w:r w:rsidR="00EB1852">
        <w:t>04.02.2020</w:t>
      </w:r>
      <w:r w:rsidR="00E6497F">
        <w:t xml:space="preserve"> № </w:t>
      </w:r>
      <w:r w:rsidR="00EB1852">
        <w:t>3-</w:t>
      </w:r>
      <w:r w:rsidR="00E6497F">
        <w:t>п "</w:t>
      </w:r>
      <w:r w:rsidRPr="001A4614">
        <w:t>О мероприятиях по пожарной безопасности на террит</w:t>
      </w:r>
      <w:r w:rsidRPr="001A4614">
        <w:t>о</w:t>
      </w:r>
      <w:r w:rsidRPr="001A4614">
        <w:t xml:space="preserve">рии сельского поселения </w:t>
      </w:r>
      <w:r w:rsidR="00E6497F">
        <w:t>"Село Орель-Чля"</w:t>
      </w:r>
      <w:r w:rsidRPr="001A4614">
        <w:t xml:space="preserve"> </w:t>
      </w:r>
      <w:r w:rsidR="00EB1852" w:rsidRPr="00EB1852">
        <w:t xml:space="preserve">Николаевского муниципального района Хабаровского края </w:t>
      </w:r>
      <w:r w:rsidRPr="001A4614">
        <w:t>от лесных пожа</w:t>
      </w:r>
      <w:r w:rsidR="00EB1852">
        <w:t>ров в 2020</w:t>
      </w:r>
      <w:r w:rsidR="00E6497F">
        <w:t xml:space="preserve"> году"</w:t>
      </w:r>
      <w:r w:rsidR="00E50621">
        <w:t>.</w:t>
      </w:r>
    </w:p>
    <w:p w:rsidR="001A4614" w:rsidRDefault="00E6497F" w:rsidP="001A4614">
      <w:pPr>
        <w:pStyle w:val="a3"/>
        <w:jc w:val="both"/>
      </w:pPr>
      <w:r>
        <w:tab/>
      </w:r>
      <w:r w:rsidR="001A4614" w:rsidRPr="001A4614">
        <w:t xml:space="preserve">5. </w:t>
      </w:r>
      <w:proofErr w:type="gramStart"/>
      <w:r w:rsidR="001A4614" w:rsidRPr="001A4614">
        <w:t xml:space="preserve">Контроль </w:t>
      </w:r>
      <w:r>
        <w:t>за</w:t>
      </w:r>
      <w:proofErr w:type="gramEnd"/>
      <w:r w:rsidR="001A4614" w:rsidRPr="001A4614">
        <w:t xml:space="preserve"> выполнени</w:t>
      </w:r>
      <w:r>
        <w:t>ем</w:t>
      </w:r>
      <w:r w:rsidR="001A4614" w:rsidRPr="001A4614">
        <w:t xml:space="preserve"> настоящего постановления </w:t>
      </w:r>
      <w:r>
        <w:t>оставляю за собой</w:t>
      </w:r>
      <w:r w:rsidR="001A4614" w:rsidRPr="001A4614">
        <w:t>.</w:t>
      </w:r>
    </w:p>
    <w:p w:rsidR="001A4614" w:rsidRDefault="00E6497F" w:rsidP="001A4614">
      <w:pPr>
        <w:pStyle w:val="a3"/>
        <w:jc w:val="both"/>
      </w:pPr>
      <w:r>
        <w:tab/>
      </w:r>
      <w:r w:rsidR="001A4614" w:rsidRPr="001A4614">
        <w:t xml:space="preserve">6. Опубликовать настоящее постановление в Сборнике </w:t>
      </w:r>
      <w:r>
        <w:t>муниципальных</w:t>
      </w:r>
      <w:r w:rsidR="001A4614" w:rsidRPr="001A4614">
        <w:t xml:space="preserve"> пр</w:t>
      </w:r>
      <w:r w:rsidR="001A4614" w:rsidRPr="001A4614">
        <w:t>а</w:t>
      </w:r>
      <w:r w:rsidR="001A4614" w:rsidRPr="001A4614">
        <w:t>вовых ак</w:t>
      </w:r>
      <w:r>
        <w:t>тов органов местного самоуправления сельского поселения "Село Орель-Чля" Николаевского муниципального района</w:t>
      </w:r>
      <w:r w:rsidR="001A4614" w:rsidRPr="001A4614">
        <w:t>.</w:t>
      </w:r>
    </w:p>
    <w:p w:rsidR="001A4614" w:rsidRPr="001A4614" w:rsidRDefault="00E6497F" w:rsidP="001A4614">
      <w:pPr>
        <w:pStyle w:val="a3"/>
        <w:jc w:val="both"/>
      </w:pPr>
      <w:r>
        <w:tab/>
      </w:r>
      <w:r w:rsidR="001A4614" w:rsidRPr="001A4614">
        <w:t>7. Настоящее постановление вступает в силу со дня его подписания.</w:t>
      </w:r>
    </w:p>
    <w:p w:rsidR="001A4614" w:rsidRPr="001A4614" w:rsidRDefault="001A4614" w:rsidP="00EB1852">
      <w:pPr>
        <w:pStyle w:val="a3"/>
        <w:spacing w:line="220" w:lineRule="exact"/>
        <w:jc w:val="both"/>
      </w:pPr>
    </w:p>
    <w:p w:rsidR="001A4614" w:rsidRDefault="001A4614" w:rsidP="00EB1852">
      <w:pPr>
        <w:pStyle w:val="a3"/>
        <w:spacing w:line="220" w:lineRule="exact"/>
        <w:jc w:val="both"/>
      </w:pPr>
    </w:p>
    <w:p w:rsidR="00E6497F" w:rsidRDefault="00E6497F" w:rsidP="00EB1852">
      <w:pPr>
        <w:pStyle w:val="a3"/>
        <w:spacing w:line="220" w:lineRule="exact"/>
        <w:jc w:val="both"/>
      </w:pPr>
    </w:p>
    <w:p w:rsidR="00E6497F" w:rsidRDefault="00E6497F" w:rsidP="00EB1852">
      <w:pPr>
        <w:pStyle w:val="a3"/>
        <w:spacing w:line="220" w:lineRule="exact"/>
        <w:jc w:val="both"/>
      </w:pPr>
      <w:r>
        <w:t xml:space="preserve">Глава сельского поселения                          </w:t>
      </w:r>
      <w:r w:rsidR="00EB1852">
        <w:t xml:space="preserve">                              </w:t>
      </w:r>
      <w:r>
        <w:t xml:space="preserve">                   </w:t>
      </w:r>
      <w:r w:rsidR="00EB1852">
        <w:t>Т.А. Волкова</w:t>
      </w:r>
    </w:p>
    <w:p w:rsidR="00E6497F" w:rsidRDefault="00E6497F" w:rsidP="001A4614">
      <w:pPr>
        <w:pStyle w:val="a3"/>
        <w:jc w:val="both"/>
      </w:pPr>
    </w:p>
    <w:p w:rsidR="00E6497F" w:rsidRDefault="00E6497F" w:rsidP="001A4614">
      <w:pPr>
        <w:pStyle w:val="a3"/>
        <w:jc w:val="both"/>
        <w:sectPr w:rsidR="00E6497F" w:rsidSect="001D0C90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1A4614" w:rsidRDefault="001A4614" w:rsidP="00CD548A">
      <w:pPr>
        <w:pStyle w:val="a3"/>
        <w:spacing w:line="220" w:lineRule="exact"/>
        <w:ind w:left="4253"/>
      </w:pPr>
      <w:r w:rsidRPr="00E6497F">
        <w:lastRenderedPageBreak/>
        <w:t>УТВЕРЖДЕНЫ</w:t>
      </w:r>
    </w:p>
    <w:p w:rsidR="00CD548A" w:rsidRPr="00E6497F" w:rsidRDefault="00CD548A" w:rsidP="00CD548A">
      <w:pPr>
        <w:pStyle w:val="a3"/>
        <w:spacing w:line="220" w:lineRule="exact"/>
        <w:ind w:left="4253"/>
      </w:pPr>
    </w:p>
    <w:p w:rsidR="001A4614" w:rsidRDefault="001A4614" w:rsidP="00CD548A">
      <w:pPr>
        <w:pStyle w:val="a3"/>
        <w:spacing w:line="220" w:lineRule="exact"/>
        <w:ind w:left="4253"/>
      </w:pPr>
      <w:r w:rsidRPr="00E6497F">
        <w:t>постановлением администрации сельского поселения</w:t>
      </w:r>
      <w:r w:rsidR="00E6497F">
        <w:t xml:space="preserve"> "Село Орель-Чля" </w:t>
      </w:r>
      <w:r w:rsidR="00EB1852" w:rsidRPr="00EB1852">
        <w:t>Николаевского муниципального района Хабаровского края</w:t>
      </w:r>
    </w:p>
    <w:p w:rsidR="00E6497F" w:rsidRPr="00E6497F" w:rsidRDefault="00E6497F" w:rsidP="00CD548A">
      <w:pPr>
        <w:pStyle w:val="a3"/>
        <w:spacing w:line="220" w:lineRule="exact"/>
        <w:ind w:left="4253"/>
      </w:pPr>
    </w:p>
    <w:p w:rsidR="001A4614" w:rsidRPr="00E6497F" w:rsidRDefault="009F450B" w:rsidP="00CD548A">
      <w:pPr>
        <w:pStyle w:val="a3"/>
        <w:spacing w:line="220" w:lineRule="exact"/>
        <w:ind w:left="4253"/>
      </w:pPr>
      <w:r w:rsidRPr="009F450B">
        <w:t>от 18.01.2021 № 1-п</w:t>
      </w:r>
      <w:bookmarkStart w:id="0" w:name="_GoBack"/>
      <w:bookmarkEnd w:id="0"/>
    </w:p>
    <w:p w:rsidR="001A4614" w:rsidRPr="00E6497F" w:rsidRDefault="001A4614" w:rsidP="00E6497F">
      <w:pPr>
        <w:pStyle w:val="a3"/>
        <w:jc w:val="both"/>
      </w:pPr>
    </w:p>
    <w:p w:rsidR="001A4614" w:rsidRDefault="001A4614" w:rsidP="00E6497F">
      <w:pPr>
        <w:pStyle w:val="a3"/>
        <w:jc w:val="both"/>
      </w:pPr>
    </w:p>
    <w:p w:rsidR="00E6497F" w:rsidRPr="00E6497F" w:rsidRDefault="00E6497F" w:rsidP="00E6497F">
      <w:pPr>
        <w:pStyle w:val="a3"/>
        <w:jc w:val="both"/>
      </w:pPr>
    </w:p>
    <w:p w:rsidR="001A4614" w:rsidRPr="00E6497F" w:rsidRDefault="001A4614" w:rsidP="00E6497F">
      <w:pPr>
        <w:pStyle w:val="a3"/>
        <w:spacing w:line="220" w:lineRule="exact"/>
        <w:jc w:val="center"/>
      </w:pPr>
      <w:r w:rsidRPr="00E6497F">
        <w:t>М</w:t>
      </w:r>
      <w:r w:rsidR="00E6497F">
        <w:t>ЕРОПРИЯТИЯ</w:t>
      </w:r>
    </w:p>
    <w:p w:rsidR="00EB1852" w:rsidRDefault="001A4614" w:rsidP="00E6497F">
      <w:pPr>
        <w:pStyle w:val="a3"/>
        <w:spacing w:line="220" w:lineRule="exact"/>
        <w:jc w:val="center"/>
      </w:pPr>
      <w:r w:rsidRPr="00E6497F">
        <w:t>по защите</w:t>
      </w:r>
      <w:r w:rsidR="00E6497F">
        <w:t xml:space="preserve"> населения сельского поселения "Село Орель-Чля"</w:t>
      </w:r>
    </w:p>
    <w:p w:rsidR="001A4614" w:rsidRPr="00E6497F" w:rsidRDefault="00EB1852" w:rsidP="00E6497F">
      <w:pPr>
        <w:pStyle w:val="a3"/>
        <w:spacing w:line="220" w:lineRule="exact"/>
        <w:jc w:val="center"/>
      </w:pPr>
      <w:r w:rsidRPr="00EB1852">
        <w:t>Николаевского муниципального района Хабаровского края</w:t>
      </w:r>
    </w:p>
    <w:p w:rsidR="001A4614" w:rsidRPr="00E6497F" w:rsidRDefault="00BE4A10" w:rsidP="00E6497F">
      <w:pPr>
        <w:pStyle w:val="a3"/>
        <w:spacing w:line="220" w:lineRule="exact"/>
        <w:jc w:val="center"/>
      </w:pPr>
      <w:r>
        <w:t>от лесных пожаров в 2021</w:t>
      </w:r>
      <w:r w:rsidR="001A4614" w:rsidRPr="00E6497F">
        <w:t xml:space="preserve"> году</w:t>
      </w:r>
    </w:p>
    <w:p w:rsidR="001A4614" w:rsidRPr="00E6497F" w:rsidRDefault="001A4614" w:rsidP="00E6497F">
      <w:pPr>
        <w:pStyle w:val="a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81"/>
        <w:gridCol w:w="2046"/>
        <w:gridCol w:w="2670"/>
      </w:tblGrid>
      <w:tr w:rsidR="001A4614" w:rsidRPr="00E6497F" w:rsidTr="00E6497F">
        <w:trPr>
          <w:trHeight w:val="450"/>
        </w:trPr>
        <w:tc>
          <w:tcPr>
            <w:tcW w:w="567" w:type="dxa"/>
          </w:tcPr>
          <w:p w:rsidR="001A4614" w:rsidRPr="00E6497F" w:rsidRDefault="001A4614" w:rsidP="00E6497F">
            <w:pPr>
              <w:pStyle w:val="a3"/>
              <w:jc w:val="center"/>
            </w:pPr>
            <w:r w:rsidRPr="00E6497F">
              <w:t xml:space="preserve">№ </w:t>
            </w:r>
            <w:proofErr w:type="gramStart"/>
            <w:r w:rsidRPr="00E6497F">
              <w:t>п</w:t>
            </w:r>
            <w:proofErr w:type="gramEnd"/>
            <w:r w:rsidRPr="00E6497F">
              <w:t>/п</w:t>
            </w:r>
          </w:p>
        </w:tc>
        <w:tc>
          <w:tcPr>
            <w:tcW w:w="4181" w:type="dxa"/>
          </w:tcPr>
          <w:p w:rsidR="001A4614" w:rsidRPr="00E6497F" w:rsidRDefault="001A4614" w:rsidP="00E6497F">
            <w:pPr>
              <w:pStyle w:val="a3"/>
              <w:jc w:val="center"/>
            </w:pPr>
            <w:r w:rsidRPr="00E6497F">
              <w:t>Наименование мероприятий</w:t>
            </w:r>
          </w:p>
        </w:tc>
        <w:tc>
          <w:tcPr>
            <w:tcW w:w="2046" w:type="dxa"/>
          </w:tcPr>
          <w:p w:rsidR="001A4614" w:rsidRPr="00E6497F" w:rsidRDefault="001A4614" w:rsidP="00E6497F">
            <w:pPr>
              <w:pStyle w:val="a3"/>
              <w:jc w:val="center"/>
            </w:pPr>
            <w:r w:rsidRPr="00E6497F">
              <w:t>Срок исполн</w:t>
            </w:r>
            <w:r w:rsidRPr="00E6497F">
              <w:t>е</w:t>
            </w:r>
            <w:r w:rsidRPr="00E6497F">
              <w:t>ния</w:t>
            </w:r>
          </w:p>
        </w:tc>
        <w:tc>
          <w:tcPr>
            <w:tcW w:w="2670" w:type="dxa"/>
          </w:tcPr>
          <w:p w:rsidR="001A4614" w:rsidRPr="00E6497F" w:rsidRDefault="001A4614" w:rsidP="00E6497F">
            <w:pPr>
              <w:pStyle w:val="a3"/>
              <w:jc w:val="center"/>
            </w:pPr>
            <w:r w:rsidRPr="00E6497F">
              <w:t>Ответственный и</w:t>
            </w:r>
            <w:r w:rsidRPr="00E6497F">
              <w:t>с</w:t>
            </w:r>
            <w:r w:rsidRPr="00E6497F">
              <w:t>полнитель</w:t>
            </w:r>
          </w:p>
        </w:tc>
      </w:tr>
      <w:tr w:rsidR="001A4614" w:rsidRPr="00E6497F" w:rsidTr="00E6497F">
        <w:trPr>
          <w:trHeight w:val="683"/>
        </w:trPr>
        <w:tc>
          <w:tcPr>
            <w:tcW w:w="567" w:type="dxa"/>
          </w:tcPr>
          <w:p w:rsidR="001A4614" w:rsidRPr="00E6497F" w:rsidRDefault="001A4614" w:rsidP="00E6497F">
            <w:pPr>
              <w:pStyle w:val="a3"/>
              <w:jc w:val="center"/>
            </w:pPr>
            <w:r w:rsidRPr="00E6497F">
              <w:t>1</w:t>
            </w:r>
            <w:r w:rsidR="00E6497F">
              <w:t>.</w:t>
            </w:r>
          </w:p>
        </w:tc>
        <w:tc>
          <w:tcPr>
            <w:tcW w:w="4181" w:type="dxa"/>
          </w:tcPr>
          <w:p w:rsidR="001A4614" w:rsidRPr="00E6497F" w:rsidRDefault="00E6497F" w:rsidP="00E6497F">
            <w:pPr>
              <w:pStyle w:val="a3"/>
            </w:pPr>
            <w:r>
              <w:t>Информацию</w:t>
            </w:r>
            <w:r w:rsidR="001A4614" w:rsidRPr="00E6497F">
              <w:t xml:space="preserve"> о соблюдении п</w:t>
            </w:r>
            <w:r w:rsidR="001A4614" w:rsidRPr="00E6497F">
              <w:t>о</w:t>
            </w:r>
            <w:r w:rsidR="001A4614" w:rsidRPr="00E6497F">
              <w:t xml:space="preserve">жарной безопасности </w:t>
            </w:r>
            <w:r>
              <w:t xml:space="preserve">довести до сведения </w:t>
            </w:r>
            <w:r w:rsidR="001A4614" w:rsidRPr="00E6497F">
              <w:t xml:space="preserve">населения  </w:t>
            </w:r>
          </w:p>
        </w:tc>
        <w:tc>
          <w:tcPr>
            <w:tcW w:w="2046" w:type="dxa"/>
          </w:tcPr>
          <w:p w:rsidR="001A4614" w:rsidRPr="00E6497F" w:rsidRDefault="00E50621" w:rsidP="00EB1852">
            <w:pPr>
              <w:pStyle w:val="a3"/>
              <w:jc w:val="center"/>
            </w:pPr>
            <w:r>
              <w:t>до 01.06.20</w:t>
            </w:r>
            <w:r w:rsidR="00EB1852">
              <w:t>21</w:t>
            </w:r>
          </w:p>
        </w:tc>
        <w:tc>
          <w:tcPr>
            <w:tcW w:w="2670" w:type="dxa"/>
          </w:tcPr>
          <w:p w:rsidR="001A4614" w:rsidRPr="00E6497F" w:rsidRDefault="00E6497F" w:rsidP="00E6497F">
            <w:pPr>
              <w:pStyle w:val="a3"/>
            </w:pPr>
            <w:r>
              <w:t>глава</w:t>
            </w:r>
            <w:r w:rsidR="001A4614" w:rsidRPr="00E6497F">
              <w:t xml:space="preserve"> сельского пос</w:t>
            </w:r>
            <w:r w:rsidR="001A4614" w:rsidRPr="00E6497F">
              <w:t>е</w:t>
            </w:r>
            <w:r w:rsidR="001A4614" w:rsidRPr="00E6497F">
              <w:t>ления</w:t>
            </w:r>
            <w:r>
              <w:t xml:space="preserve"> </w:t>
            </w:r>
            <w:r w:rsidRPr="00E6497F">
              <w:t>"Село Орель-Чля"</w:t>
            </w:r>
            <w:r w:rsidR="00EB1852">
              <w:t xml:space="preserve"> </w:t>
            </w:r>
            <w:r w:rsidR="00EB1852" w:rsidRPr="00EB1852">
              <w:t>Николаевского муниципального ра</w:t>
            </w:r>
            <w:r w:rsidR="00EB1852" w:rsidRPr="00EB1852">
              <w:t>й</w:t>
            </w:r>
            <w:r w:rsidR="00EB1852" w:rsidRPr="00EB1852">
              <w:t>она Хабаровского края</w:t>
            </w:r>
          </w:p>
        </w:tc>
      </w:tr>
      <w:tr w:rsidR="001A4614" w:rsidRPr="00E6497F" w:rsidTr="00E6497F">
        <w:trPr>
          <w:trHeight w:val="566"/>
        </w:trPr>
        <w:tc>
          <w:tcPr>
            <w:tcW w:w="567" w:type="dxa"/>
          </w:tcPr>
          <w:p w:rsidR="001A4614" w:rsidRPr="00E6497F" w:rsidRDefault="001A4614" w:rsidP="00E6497F">
            <w:pPr>
              <w:pStyle w:val="a3"/>
              <w:jc w:val="center"/>
            </w:pPr>
            <w:r w:rsidRPr="00E6497F">
              <w:t>2</w:t>
            </w:r>
            <w:r w:rsidR="00E6497F">
              <w:t>.</w:t>
            </w:r>
          </w:p>
        </w:tc>
        <w:tc>
          <w:tcPr>
            <w:tcW w:w="4181" w:type="dxa"/>
          </w:tcPr>
          <w:p w:rsidR="001A4614" w:rsidRPr="00E6497F" w:rsidRDefault="001A4614" w:rsidP="00E6497F">
            <w:pPr>
              <w:pStyle w:val="a3"/>
            </w:pPr>
            <w:r w:rsidRPr="00E6497F">
              <w:t>Содержать в пожаробезопасном состоянии просеки под линиями электропередач</w:t>
            </w:r>
          </w:p>
        </w:tc>
        <w:tc>
          <w:tcPr>
            <w:tcW w:w="2046" w:type="dxa"/>
          </w:tcPr>
          <w:p w:rsidR="001A4614" w:rsidRPr="00E6497F" w:rsidRDefault="00E6497F" w:rsidP="00E6497F">
            <w:pPr>
              <w:pStyle w:val="a3"/>
              <w:jc w:val="center"/>
            </w:pPr>
            <w:r>
              <w:t>в течение</w:t>
            </w:r>
            <w:r w:rsidR="001A4614" w:rsidRPr="00E6497F">
              <w:t xml:space="preserve"> пож</w:t>
            </w:r>
            <w:r w:rsidR="001A4614" w:rsidRPr="00E6497F">
              <w:t>а</w:t>
            </w:r>
            <w:r w:rsidR="001A4614" w:rsidRPr="00E6497F">
              <w:t>роопасного п</w:t>
            </w:r>
            <w:r w:rsidR="001A4614" w:rsidRPr="00E6497F">
              <w:t>е</w:t>
            </w:r>
            <w:r w:rsidR="001A4614" w:rsidRPr="00E6497F">
              <w:t>риода</w:t>
            </w:r>
          </w:p>
        </w:tc>
        <w:tc>
          <w:tcPr>
            <w:tcW w:w="2670" w:type="dxa"/>
          </w:tcPr>
          <w:p w:rsidR="001A4614" w:rsidRPr="00E6497F" w:rsidRDefault="001A4614" w:rsidP="00E6497F">
            <w:pPr>
              <w:pStyle w:val="a3"/>
            </w:pPr>
            <w:r w:rsidRPr="00E6497F">
              <w:t>Николаевский уч</w:t>
            </w:r>
            <w:r w:rsidRPr="00E6497F">
              <w:t>а</w:t>
            </w:r>
            <w:r w:rsidRPr="00E6497F">
              <w:t>сток электросети</w:t>
            </w:r>
          </w:p>
        </w:tc>
      </w:tr>
      <w:tr w:rsidR="001A4614" w:rsidRPr="00E6497F" w:rsidTr="00E6497F">
        <w:trPr>
          <w:trHeight w:val="546"/>
        </w:trPr>
        <w:tc>
          <w:tcPr>
            <w:tcW w:w="567" w:type="dxa"/>
          </w:tcPr>
          <w:p w:rsidR="001A4614" w:rsidRPr="00E6497F" w:rsidRDefault="001A4614" w:rsidP="00E6497F">
            <w:pPr>
              <w:pStyle w:val="a3"/>
              <w:jc w:val="center"/>
            </w:pPr>
            <w:r w:rsidRPr="00E6497F">
              <w:t>3</w:t>
            </w:r>
            <w:r w:rsidR="00E6497F">
              <w:t>.</w:t>
            </w:r>
          </w:p>
        </w:tc>
        <w:tc>
          <w:tcPr>
            <w:tcW w:w="4181" w:type="dxa"/>
          </w:tcPr>
          <w:p w:rsidR="001A4614" w:rsidRPr="00E6497F" w:rsidRDefault="001A4614" w:rsidP="00E6497F">
            <w:pPr>
              <w:pStyle w:val="a3"/>
            </w:pPr>
            <w:r w:rsidRPr="00E6497F">
              <w:t xml:space="preserve">Провести инструктаж и обеспечить готовность группы добровольной пожарной дружины </w:t>
            </w:r>
          </w:p>
        </w:tc>
        <w:tc>
          <w:tcPr>
            <w:tcW w:w="2046" w:type="dxa"/>
          </w:tcPr>
          <w:p w:rsidR="001A4614" w:rsidRPr="00E6497F" w:rsidRDefault="00E50621" w:rsidP="00EB1852">
            <w:pPr>
              <w:pStyle w:val="a3"/>
              <w:jc w:val="center"/>
            </w:pPr>
            <w:r>
              <w:t>до 01.06.20</w:t>
            </w:r>
            <w:r w:rsidR="00EB1852">
              <w:t>21</w:t>
            </w:r>
          </w:p>
        </w:tc>
        <w:tc>
          <w:tcPr>
            <w:tcW w:w="2670" w:type="dxa"/>
          </w:tcPr>
          <w:p w:rsidR="001A4614" w:rsidRPr="00E6497F" w:rsidRDefault="00E50621" w:rsidP="00E6497F">
            <w:pPr>
              <w:pStyle w:val="a3"/>
            </w:pPr>
            <w:r>
              <w:t>глава</w:t>
            </w:r>
            <w:r w:rsidR="001A4614" w:rsidRPr="00E6497F">
              <w:t xml:space="preserve"> сельского пос</w:t>
            </w:r>
            <w:r w:rsidR="001A4614" w:rsidRPr="00E6497F">
              <w:t>е</w:t>
            </w:r>
            <w:r w:rsidR="001A4614" w:rsidRPr="00E6497F">
              <w:t>ления</w:t>
            </w:r>
            <w:r w:rsidR="007A6B34">
              <w:t xml:space="preserve"> </w:t>
            </w:r>
            <w:r w:rsidR="007A6B34" w:rsidRPr="007A6B34">
              <w:t>"Село Орель-Чля"</w:t>
            </w:r>
            <w:r w:rsidR="00EB1852">
              <w:t xml:space="preserve"> </w:t>
            </w:r>
            <w:r w:rsidR="00EB1852" w:rsidRPr="00EB1852">
              <w:t>Николаевского муниципального ра</w:t>
            </w:r>
            <w:r w:rsidR="00EB1852" w:rsidRPr="00EB1852">
              <w:t>й</w:t>
            </w:r>
            <w:r w:rsidR="00EB1852" w:rsidRPr="00EB1852">
              <w:t>она Хабаровского края</w:t>
            </w:r>
          </w:p>
        </w:tc>
      </w:tr>
      <w:tr w:rsidR="001A4614" w:rsidRPr="00E6497F" w:rsidTr="00E6497F">
        <w:trPr>
          <w:trHeight w:val="695"/>
        </w:trPr>
        <w:tc>
          <w:tcPr>
            <w:tcW w:w="567" w:type="dxa"/>
          </w:tcPr>
          <w:p w:rsidR="001A4614" w:rsidRPr="00E6497F" w:rsidRDefault="001A4614" w:rsidP="00E6497F">
            <w:pPr>
              <w:pStyle w:val="a3"/>
              <w:jc w:val="center"/>
            </w:pPr>
            <w:r w:rsidRPr="00E6497F">
              <w:t>4</w:t>
            </w:r>
            <w:r w:rsidR="00E6497F">
              <w:t>.</w:t>
            </w:r>
          </w:p>
        </w:tc>
        <w:tc>
          <w:tcPr>
            <w:tcW w:w="4181" w:type="dxa"/>
          </w:tcPr>
          <w:p w:rsidR="001A4614" w:rsidRPr="00E6497F" w:rsidRDefault="001A4614" w:rsidP="00E6497F">
            <w:pPr>
              <w:pStyle w:val="a3"/>
            </w:pPr>
            <w:r w:rsidRPr="00E6497F">
              <w:t>Произвести санитарную уборку прилегающих территорий к учр</w:t>
            </w:r>
            <w:r w:rsidRPr="00E6497F">
              <w:t>е</w:t>
            </w:r>
            <w:r w:rsidRPr="00E6497F">
              <w:t>ждениям (администрация</w:t>
            </w:r>
            <w:r w:rsidR="00E6497F">
              <w:t xml:space="preserve"> сельск</w:t>
            </w:r>
            <w:r w:rsidR="00E6497F">
              <w:t>о</w:t>
            </w:r>
            <w:r w:rsidR="00E6497F">
              <w:t xml:space="preserve">го поселения </w:t>
            </w:r>
            <w:r w:rsidR="00E6497F" w:rsidRPr="00E6497F">
              <w:t>"Село Орель-Чля"</w:t>
            </w:r>
            <w:r w:rsidR="00EB1852">
              <w:t xml:space="preserve"> </w:t>
            </w:r>
            <w:r w:rsidR="00EB1852" w:rsidRPr="00EB1852">
              <w:t>Николаевского муниципального района Хабаровского края</w:t>
            </w:r>
            <w:r w:rsidRPr="00E6497F">
              <w:t>, эле</w:t>
            </w:r>
            <w:r w:rsidRPr="00E6497F">
              <w:t>к</w:t>
            </w:r>
            <w:r w:rsidRPr="00E6497F">
              <w:t>тростанция) от сухого мусора и бытовых отходов</w:t>
            </w:r>
          </w:p>
        </w:tc>
        <w:tc>
          <w:tcPr>
            <w:tcW w:w="2046" w:type="dxa"/>
          </w:tcPr>
          <w:p w:rsidR="001A4614" w:rsidRPr="00E6497F" w:rsidRDefault="001A4614" w:rsidP="00EB1852">
            <w:pPr>
              <w:pStyle w:val="a3"/>
              <w:jc w:val="center"/>
            </w:pPr>
            <w:r w:rsidRPr="00E6497F">
              <w:t>до 01.06.20</w:t>
            </w:r>
            <w:r w:rsidR="00EB1852">
              <w:t>21</w:t>
            </w:r>
          </w:p>
        </w:tc>
        <w:tc>
          <w:tcPr>
            <w:tcW w:w="2670" w:type="dxa"/>
          </w:tcPr>
          <w:p w:rsidR="001A4614" w:rsidRPr="00E6497F" w:rsidRDefault="001A4614" w:rsidP="00E6497F">
            <w:pPr>
              <w:pStyle w:val="a3"/>
            </w:pPr>
            <w:r w:rsidRPr="00E6497F">
              <w:t>руководители учр</w:t>
            </w:r>
            <w:r w:rsidRPr="00E6497F">
              <w:t>е</w:t>
            </w:r>
            <w:r w:rsidRPr="00E6497F">
              <w:t>ждений</w:t>
            </w:r>
          </w:p>
        </w:tc>
      </w:tr>
      <w:tr w:rsidR="001A4614" w:rsidRPr="00E6497F" w:rsidTr="00E6497F">
        <w:trPr>
          <w:trHeight w:val="880"/>
        </w:trPr>
        <w:tc>
          <w:tcPr>
            <w:tcW w:w="567" w:type="dxa"/>
          </w:tcPr>
          <w:p w:rsidR="001A4614" w:rsidRPr="00E6497F" w:rsidRDefault="001A4614" w:rsidP="00E6497F">
            <w:pPr>
              <w:pStyle w:val="a3"/>
              <w:jc w:val="center"/>
            </w:pPr>
            <w:r w:rsidRPr="00E6497F">
              <w:t>5</w:t>
            </w:r>
            <w:r w:rsidR="00E6497F">
              <w:t>.</w:t>
            </w:r>
          </w:p>
        </w:tc>
        <w:tc>
          <w:tcPr>
            <w:tcW w:w="4181" w:type="dxa"/>
          </w:tcPr>
          <w:p w:rsidR="001A4614" w:rsidRPr="00E6497F" w:rsidRDefault="00E6497F" w:rsidP="00E6497F">
            <w:pPr>
              <w:pStyle w:val="a3"/>
            </w:pPr>
            <w:r>
              <w:t xml:space="preserve">Произвести </w:t>
            </w:r>
            <w:r w:rsidR="001A4614" w:rsidRPr="00E6497F">
              <w:t>уборку дворов и пр</w:t>
            </w:r>
            <w:r w:rsidR="001A4614" w:rsidRPr="00E6497F">
              <w:t>и</w:t>
            </w:r>
            <w:r w:rsidR="00EB1852">
              <w:t xml:space="preserve">легающую к домам </w:t>
            </w:r>
            <w:r w:rsidR="001A4614" w:rsidRPr="00E6497F">
              <w:t>территорию (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="001A4614" w:rsidRPr="00E6497F">
                <w:t>15 метров</w:t>
              </w:r>
            </w:smartTag>
            <w:r w:rsidR="001A4614" w:rsidRPr="00E6497F">
              <w:t xml:space="preserve"> по периметру)</w:t>
            </w:r>
          </w:p>
        </w:tc>
        <w:tc>
          <w:tcPr>
            <w:tcW w:w="2046" w:type="dxa"/>
          </w:tcPr>
          <w:p w:rsidR="001A4614" w:rsidRPr="00E6497F" w:rsidRDefault="001A4614" w:rsidP="00EB1852">
            <w:pPr>
              <w:pStyle w:val="a3"/>
              <w:jc w:val="center"/>
            </w:pPr>
            <w:r w:rsidRPr="00E6497F">
              <w:t>до 01.06.20</w:t>
            </w:r>
            <w:r w:rsidR="00EB1852">
              <w:t>21</w:t>
            </w:r>
          </w:p>
        </w:tc>
        <w:tc>
          <w:tcPr>
            <w:tcW w:w="2670" w:type="dxa"/>
          </w:tcPr>
          <w:p w:rsidR="001A4614" w:rsidRPr="00E6497F" w:rsidRDefault="001A4614" w:rsidP="00E6497F">
            <w:pPr>
              <w:pStyle w:val="a3"/>
            </w:pPr>
            <w:r w:rsidRPr="00E6497F">
              <w:t>жители сельского п</w:t>
            </w:r>
            <w:r w:rsidRPr="00E6497F">
              <w:t>о</w:t>
            </w:r>
            <w:r w:rsidRPr="00E6497F">
              <w:t>селения</w:t>
            </w:r>
            <w:r w:rsidR="00E6497F">
              <w:t xml:space="preserve"> </w:t>
            </w:r>
            <w:r w:rsidR="00E6497F" w:rsidRPr="00E6497F">
              <w:t>"Село Орель-Чля"</w:t>
            </w:r>
            <w:r w:rsidR="00EB1852">
              <w:t xml:space="preserve"> </w:t>
            </w:r>
            <w:r w:rsidR="00EB1852" w:rsidRPr="00EB1852">
              <w:t>Николаевского муниципального ра</w:t>
            </w:r>
            <w:r w:rsidR="00EB1852" w:rsidRPr="00EB1852">
              <w:t>й</w:t>
            </w:r>
            <w:r w:rsidR="00EB1852" w:rsidRPr="00EB1852">
              <w:t>она Хабаровского края</w:t>
            </w:r>
          </w:p>
        </w:tc>
      </w:tr>
    </w:tbl>
    <w:p w:rsidR="00AF3DF2" w:rsidRDefault="00E6497F" w:rsidP="000E7760">
      <w:pPr>
        <w:pStyle w:val="a3"/>
        <w:jc w:val="center"/>
      </w:pPr>
      <w:r>
        <w:t>__________</w:t>
      </w:r>
    </w:p>
    <w:sectPr w:rsidR="00AF3DF2" w:rsidSect="001D0C9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A5"/>
    <w:rsid w:val="000E7760"/>
    <w:rsid w:val="00145636"/>
    <w:rsid w:val="001A4614"/>
    <w:rsid w:val="001D0C90"/>
    <w:rsid w:val="005B2656"/>
    <w:rsid w:val="006D58E4"/>
    <w:rsid w:val="00722BEA"/>
    <w:rsid w:val="007A6B34"/>
    <w:rsid w:val="009F450B"/>
    <w:rsid w:val="00AF3DF2"/>
    <w:rsid w:val="00B97E8D"/>
    <w:rsid w:val="00BE4A10"/>
    <w:rsid w:val="00CD548A"/>
    <w:rsid w:val="00D66EBC"/>
    <w:rsid w:val="00E337A5"/>
    <w:rsid w:val="00E50621"/>
    <w:rsid w:val="00E6497F"/>
    <w:rsid w:val="00EB1852"/>
    <w:rsid w:val="00FC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DF2"/>
    <w:pPr>
      <w:spacing w:after="0" w:line="240" w:lineRule="auto"/>
      <w:contextualSpacing/>
    </w:pPr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DF2"/>
    <w:pPr>
      <w:spacing w:after="0" w:line="240" w:lineRule="auto"/>
      <w:contextualSpacing/>
    </w:pPr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Юридический отдел</cp:lastModifiedBy>
  <cp:revision>2</cp:revision>
  <cp:lastPrinted>2020-10-30T05:54:00Z</cp:lastPrinted>
  <dcterms:created xsi:type="dcterms:W3CDTF">2021-01-18T07:01:00Z</dcterms:created>
  <dcterms:modified xsi:type="dcterms:W3CDTF">2021-01-18T07:01:00Z</dcterms:modified>
</cp:coreProperties>
</file>