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1E" w:rsidRDefault="004B432F" w:rsidP="004B432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4B432F" w:rsidRDefault="004B432F" w:rsidP="004B432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"СЕЛО ОРЕЛЬ-ЧЛЯ"</w:t>
      </w:r>
    </w:p>
    <w:p w:rsidR="004B432F" w:rsidRDefault="004B432F" w:rsidP="004B432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МУНЕИЦИПАЛЬНОГО РАЙОНА</w:t>
      </w:r>
    </w:p>
    <w:p w:rsidR="004B432F" w:rsidRDefault="004B432F" w:rsidP="004B432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4B432F" w:rsidRDefault="004B432F" w:rsidP="004B432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B432F" w:rsidRDefault="004B432F" w:rsidP="004B432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B432F" w:rsidRDefault="004B432F" w:rsidP="004B43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432F" w:rsidRDefault="004B432F" w:rsidP="004B43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C290A">
        <w:rPr>
          <w:rFonts w:ascii="Times New Roman" w:hAnsi="Times New Roman" w:cs="Times New Roman"/>
          <w:sz w:val="26"/>
          <w:szCs w:val="26"/>
        </w:rPr>
        <w:t xml:space="preserve">27.10.2021 № </w:t>
      </w:r>
      <w:r w:rsidR="002A2408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DC290A">
        <w:rPr>
          <w:rFonts w:ascii="Times New Roman" w:hAnsi="Times New Roman" w:cs="Times New Roman"/>
          <w:sz w:val="26"/>
          <w:szCs w:val="26"/>
        </w:rPr>
        <w:t>-п</w:t>
      </w:r>
    </w:p>
    <w:p w:rsidR="004B432F" w:rsidRDefault="004B432F" w:rsidP="004B43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432F" w:rsidRDefault="004B432F" w:rsidP="004B432F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 постановления администрации сельского поселения "Село Орель-Чля" Николаевского муниципального района Хабаровского края от </w:t>
      </w:r>
      <w:r w:rsidRPr="004B432F">
        <w:rPr>
          <w:rFonts w:ascii="Times New Roman" w:hAnsi="Times New Roman" w:cs="Times New Roman"/>
          <w:sz w:val="26"/>
          <w:szCs w:val="26"/>
        </w:rPr>
        <w:t>06.05.2013 № 10п</w:t>
      </w:r>
      <w:r>
        <w:rPr>
          <w:rFonts w:ascii="Times New Roman" w:hAnsi="Times New Roman" w:cs="Times New Roman"/>
          <w:sz w:val="26"/>
          <w:szCs w:val="26"/>
        </w:rPr>
        <w:t xml:space="preserve"> "</w:t>
      </w:r>
      <w:r w:rsidRPr="004B432F">
        <w:rPr>
          <w:rFonts w:ascii="Times New Roman" w:hAnsi="Times New Roman" w:cs="Times New Roman"/>
          <w:sz w:val="26"/>
          <w:szCs w:val="26"/>
        </w:rPr>
        <w:t>О создании добровольной пожарной охраны и участии граждан в обеспечении первичных мер пожарной безопасности в иных формах в сел</w:t>
      </w:r>
      <w:r>
        <w:rPr>
          <w:rFonts w:ascii="Times New Roman" w:hAnsi="Times New Roman" w:cs="Times New Roman"/>
          <w:sz w:val="26"/>
          <w:szCs w:val="26"/>
        </w:rPr>
        <w:t>ьском поселении "Село Орель-Чля"</w:t>
      </w:r>
    </w:p>
    <w:p w:rsidR="004B432F" w:rsidRDefault="004B432F" w:rsidP="004B43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432F" w:rsidRDefault="004B432F" w:rsidP="004B43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432F" w:rsidRDefault="004B432F" w:rsidP="004B43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целях приведения муниципального правового акта в соответствие с действующим законодательством Российской Федерации, администрация </w:t>
      </w:r>
      <w:r w:rsidRPr="004B432F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 Хабаровского края</w:t>
      </w:r>
    </w:p>
    <w:p w:rsidR="004B432F" w:rsidRDefault="004B432F" w:rsidP="004B43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ПОСТАНООВЛЯЕТ:</w:t>
      </w:r>
    </w:p>
    <w:p w:rsidR="004B432F" w:rsidRDefault="004B432F" w:rsidP="004B43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Признать утратившим силу постановление </w:t>
      </w:r>
      <w:r w:rsidRPr="004B432F">
        <w:rPr>
          <w:rFonts w:ascii="Times New Roman" w:hAnsi="Times New Roman" w:cs="Times New Roman"/>
          <w:sz w:val="26"/>
          <w:szCs w:val="26"/>
        </w:rPr>
        <w:t>администрации сельского поселения "Село Орель-Чля" Николаевского муниципального района Хабаровского края от 06.05.2013 № 10п "О создании добровольной пожарной охраны и участии граждан в обеспечении первичных мер пожарной безопасности в иных формах в сельском поселении "Село Орель-Чля"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432F" w:rsidRDefault="004B432F" w:rsidP="004B43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Опубликовать настоящее постановление в Сборнике муниципальных правовых актов </w:t>
      </w:r>
      <w:r w:rsidRPr="004B432F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432F" w:rsidRDefault="004B432F" w:rsidP="004B43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Настоящее постановление вступает в силу после его официального опубликования.</w:t>
      </w:r>
    </w:p>
    <w:p w:rsidR="004B432F" w:rsidRDefault="004B432F" w:rsidP="004B432F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432F" w:rsidRDefault="004B432F" w:rsidP="004B432F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432F" w:rsidRDefault="004B432F" w:rsidP="004B432F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432F" w:rsidRPr="004B432F" w:rsidRDefault="004B432F" w:rsidP="004B432F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Т.А. Волкова</w:t>
      </w:r>
    </w:p>
    <w:sectPr w:rsidR="004B432F" w:rsidRPr="004B432F" w:rsidSect="00206A9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7E"/>
    <w:rsid w:val="0004576C"/>
    <w:rsid w:val="0013291E"/>
    <w:rsid w:val="00206A9C"/>
    <w:rsid w:val="002A2408"/>
    <w:rsid w:val="00405BEC"/>
    <w:rsid w:val="004B432F"/>
    <w:rsid w:val="006F3323"/>
    <w:rsid w:val="00DC290A"/>
    <w:rsid w:val="00F3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3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3</cp:revision>
  <dcterms:created xsi:type="dcterms:W3CDTF">2021-11-15T06:27:00Z</dcterms:created>
  <dcterms:modified xsi:type="dcterms:W3CDTF">2021-11-15T06:28:00Z</dcterms:modified>
</cp:coreProperties>
</file>